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2545" w14:textId="77777777" w:rsidR="00823D18" w:rsidRDefault="00823D18">
      <w:pPr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</w:p>
    <w:p w14:paraId="0B6A33A4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</w:p>
    <w:p w14:paraId="044BC644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  <w:r w:rsidRPr="00655E59"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  <w:t>AUTORIZAÇÃO</w:t>
      </w:r>
    </w:p>
    <w:p w14:paraId="6A01CE35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Calibri" w:eastAsia="Arial" w:hAnsi="Calibri" w:cs="Calibri"/>
          <w:b/>
          <w:bCs/>
          <w:kern w:val="0"/>
          <w:sz w:val="20"/>
          <w:szCs w:val="20"/>
          <w:lang w:eastAsia="pt-BR"/>
          <w14:ligatures w14:val="none"/>
        </w:rPr>
      </w:pPr>
    </w:p>
    <w:p w14:paraId="6250A73C" w14:textId="526BFB9C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Eu, _______________________________________________________________, identificado(a) pelo CPF nº ___________________________________, AUTORIZO meu filho __________________________________________________________, menor de idade, identificado(a) pelo CPF nº __________________________________, a viajar para o município de 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Tapejara</w:t>
      </w: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, RS, no intuito de participar da XX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III </w:t>
      </w:r>
      <w:proofErr w:type="spellStart"/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Acampaleo</w:t>
      </w:r>
      <w:proofErr w:type="spellEnd"/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e I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I</w:t>
      </w: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I Reunião do Conselho Distrital da Associação Distrito LEO L D-7, a ser realizada nos dias</w:t>
      </w:r>
      <w:r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19, 20 e 21 de janeiro de 2024</w:t>
      </w: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, nomeando como seu(sua) responsável ______________________________________________________________________, identificado(a) pelo CPF nº _____________________________________.</w:t>
      </w:r>
    </w:p>
    <w:p w14:paraId="4B2C9CC9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Esta autorização tem validade apenas para o dia do evento e, portanto, deverá permanecer junto aos documentos do menor, não podendo ser retida por qualquer órgão ou autoridade, seja qual for o pretexto.</w:t>
      </w:r>
    </w:p>
    <w:p w14:paraId="0987ABC1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Sendo o que tinha a declarar, subscrevo.</w:t>
      </w:r>
    </w:p>
    <w:p w14:paraId="34D4D1B2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14"/>
          <w:szCs w:val="14"/>
          <w:lang w:eastAsia="pt-BR"/>
          <w14:ligatures w14:val="none"/>
        </w:rPr>
      </w:pPr>
    </w:p>
    <w:p w14:paraId="637D778C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_______________________________, RS, _______ de __________________ </w:t>
      </w:r>
      <w:proofErr w:type="spellStart"/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5F60268D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06B3D042" w14:textId="77777777" w:rsidR="00655E59" w:rsidRPr="00655E59" w:rsidRDefault="00655E59" w:rsidP="00655E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_________________________________________</w:t>
      </w:r>
    </w:p>
    <w:p w14:paraId="3B493012" w14:textId="77777777" w:rsidR="00655E59" w:rsidRPr="00655E59" w:rsidRDefault="00655E59" w:rsidP="00655E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Assinatura</w:t>
      </w:r>
    </w:p>
    <w:p w14:paraId="01C5EFF2" w14:textId="77777777" w:rsidR="00655E59" w:rsidRPr="00655E59" w:rsidRDefault="00655E59" w:rsidP="00655E59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Calibri" w:eastAsia="Arial" w:hAnsi="Calibri" w:cs="Calibri"/>
          <w:kern w:val="0"/>
          <w:sz w:val="14"/>
          <w:szCs w:val="14"/>
          <w:lang w:eastAsia="pt-BR"/>
          <w14:ligatures w14:val="none"/>
        </w:rPr>
      </w:pPr>
    </w:p>
    <w:p w14:paraId="58254D7E" w14:textId="474931EF" w:rsidR="00655E59" w:rsidRPr="00655E59" w:rsidRDefault="00655E59" w:rsidP="00655E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kern w:val="0"/>
          <w:lang w:eastAsia="pt-BR"/>
          <w14:ligatures w14:val="none"/>
        </w:rPr>
      </w:pPr>
      <w:r w:rsidRPr="00655E59">
        <w:rPr>
          <w:rFonts w:ascii="Calibri" w:eastAsia="Arial" w:hAnsi="Calibri" w:cs="Calibri"/>
          <w:kern w:val="0"/>
          <w:sz w:val="20"/>
          <w:szCs w:val="20"/>
          <w:lang w:eastAsia="pt-BR"/>
          <w14:ligatures w14:val="none"/>
        </w:rPr>
        <w:t>Esta autorização serve como instrumento para que o Distrito LEO L D-7 e o Clube Organizador do Evento tenham ciência do aval dos pais ou responsáveis do menor na participação deste evento. O Gabinete Distrital tem por prioridade a integração entre Clube/família. Além disso, este documento segue o disposto nos artigos 82 e 83 da lei n° 8.069/90, bem como os artigos 8° e 9° do Código de Conduta do Associado LEO</w:t>
      </w:r>
      <w:r w:rsidRPr="00655E59">
        <w:rPr>
          <w:rFonts w:ascii="Calibri" w:eastAsia="Arial" w:hAnsi="Calibri" w:cs="Calibri"/>
          <w:b/>
          <w:bCs/>
          <w:kern w:val="0"/>
          <w:sz w:val="20"/>
          <w:szCs w:val="20"/>
          <w:lang w:eastAsia="pt-BR"/>
          <w14:ligatures w14:val="none"/>
        </w:rPr>
        <w:t xml:space="preserve">. Se criança menor de 16 anos, </w:t>
      </w:r>
      <w:proofErr w:type="spellStart"/>
      <w:r w:rsidRPr="00655E59">
        <w:rPr>
          <w:rFonts w:ascii="Calibri" w:eastAsia="Arial" w:hAnsi="Calibri" w:cs="Calibri"/>
          <w:b/>
          <w:bCs/>
          <w:kern w:val="0"/>
          <w:sz w:val="20"/>
          <w:szCs w:val="20"/>
          <w:lang w:eastAsia="pt-BR"/>
          <w14:ligatures w14:val="none"/>
        </w:rPr>
        <w:t>esta</w:t>
      </w:r>
      <w:proofErr w:type="spellEnd"/>
      <w:r w:rsidRPr="00655E59">
        <w:rPr>
          <w:rFonts w:ascii="Calibri" w:eastAsia="Arial" w:hAnsi="Calibri" w:cs="Calibri"/>
          <w:b/>
          <w:bCs/>
          <w:kern w:val="0"/>
          <w:sz w:val="20"/>
          <w:szCs w:val="20"/>
          <w:lang w:eastAsia="pt-BR"/>
          <w14:ligatures w14:val="none"/>
        </w:rPr>
        <w:t xml:space="preserve"> autorização deve ter a assinatura com firma reconhecida por autenticidade ou ser substituída por autorização judicial</w:t>
      </w:r>
      <w:r w:rsidRPr="00655E59">
        <w:rPr>
          <w:rFonts w:ascii="Calibri" w:eastAsia="Arial" w:hAnsi="Calibri" w:cs="Calibri"/>
          <w:b/>
          <w:bCs/>
          <w:kern w:val="0"/>
          <w:lang w:eastAsia="pt-BR"/>
          <w14:ligatures w14:val="none"/>
        </w:rPr>
        <w:t>.</w:t>
      </w:r>
    </w:p>
    <w:sectPr w:rsidR="00655E59" w:rsidRPr="00655E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7472" w14:textId="77777777" w:rsidR="00ED7270" w:rsidRDefault="00ED7270" w:rsidP="008C002D">
      <w:pPr>
        <w:spacing w:after="0" w:line="240" w:lineRule="auto"/>
      </w:pPr>
      <w:r>
        <w:separator/>
      </w:r>
    </w:p>
  </w:endnote>
  <w:endnote w:type="continuationSeparator" w:id="0">
    <w:p w14:paraId="6B41AB29" w14:textId="77777777" w:rsidR="00ED7270" w:rsidRDefault="00ED7270" w:rsidP="008C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7770" w14:textId="77777777" w:rsidR="00ED7270" w:rsidRDefault="00ED7270" w:rsidP="008C002D">
      <w:pPr>
        <w:spacing w:after="0" w:line="240" w:lineRule="auto"/>
      </w:pPr>
      <w:r>
        <w:separator/>
      </w:r>
    </w:p>
  </w:footnote>
  <w:footnote w:type="continuationSeparator" w:id="0">
    <w:p w14:paraId="0E4EAADB" w14:textId="77777777" w:rsidR="00ED7270" w:rsidRDefault="00ED7270" w:rsidP="008C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D03" w14:textId="6C97F3FA" w:rsidR="008C002D" w:rsidRDefault="008C002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184A0" wp14:editId="016D4AA6">
          <wp:simplePos x="0" y="0"/>
          <wp:positionH relativeFrom="column">
            <wp:posOffset>-1070611</wp:posOffset>
          </wp:positionH>
          <wp:positionV relativeFrom="page">
            <wp:posOffset>-10795</wp:posOffset>
          </wp:positionV>
          <wp:extent cx="7570800" cy="10710000"/>
          <wp:effectExtent l="0" t="0" r="0" b="0"/>
          <wp:wrapNone/>
          <wp:docPr id="18888053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05380" name="Imagem 1888805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41CDD2" w14:textId="77777777" w:rsidR="008C002D" w:rsidRDefault="008C0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2D"/>
    <w:rsid w:val="000037FA"/>
    <w:rsid w:val="00655E59"/>
    <w:rsid w:val="00823D18"/>
    <w:rsid w:val="008C002D"/>
    <w:rsid w:val="00E3670A"/>
    <w:rsid w:val="00E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DC46"/>
  <w15:chartTrackingRefBased/>
  <w15:docId w15:val="{36F55ABE-6793-4482-88FF-C02D7C1E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0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02D"/>
  </w:style>
  <w:style w:type="paragraph" w:styleId="Rodap">
    <w:name w:val="footer"/>
    <w:basedOn w:val="Normal"/>
    <w:link w:val="RodapChar"/>
    <w:uiPriority w:val="99"/>
    <w:unhideWhenUsed/>
    <w:rsid w:val="008C0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A026-2138-4AC8-8671-B8027FE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</dc:creator>
  <cp:keywords/>
  <dc:description/>
  <cp:lastModifiedBy>Maria Luiza Dalagnol</cp:lastModifiedBy>
  <cp:revision>2</cp:revision>
  <cp:lastPrinted>2023-12-21T12:34:00Z</cp:lastPrinted>
  <dcterms:created xsi:type="dcterms:W3CDTF">2023-12-21T12:38:00Z</dcterms:created>
  <dcterms:modified xsi:type="dcterms:W3CDTF">2023-12-21T12:38:00Z</dcterms:modified>
</cp:coreProperties>
</file>